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ascii="Times New Roman" w:hAnsi="Times New Roman" w:eastAsia="华文中宋" w:cs="Times New Roman"/>
          <w:sz w:val="32"/>
          <w:szCs w:val="32"/>
        </w:rPr>
      </w:pPr>
      <w:r>
        <w:rPr>
          <w:rFonts w:hint="eastAsia" w:ascii="Times New Roman" w:hAnsi="Times New Roman" w:eastAsia="华文中宋" w:cs="Times New Roman"/>
          <w:sz w:val="32"/>
          <w:szCs w:val="32"/>
        </w:rPr>
        <w:t>辽宁大学2023年面向社会公开招聘高层次和急需</w:t>
      </w:r>
    </w:p>
    <w:p>
      <w:pPr>
        <w:jc w:val="center"/>
        <w:rPr>
          <w:rFonts w:ascii="Times New Roman" w:hAnsi="Times New Roman" w:eastAsia="华文中宋" w:cs="Times New Roman"/>
          <w:sz w:val="32"/>
          <w:szCs w:val="32"/>
        </w:rPr>
      </w:pPr>
      <w:r>
        <w:rPr>
          <w:rFonts w:hint="eastAsia" w:ascii="Times New Roman" w:hAnsi="Times New Roman" w:eastAsia="华文中宋" w:cs="Times New Roman"/>
          <w:sz w:val="32"/>
          <w:szCs w:val="32"/>
        </w:rPr>
        <w:t>紧缺人才（第二批）体检人员名单</w:t>
      </w:r>
    </w:p>
    <w:p>
      <w:pPr>
        <w:jc w:val="center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（按姓名笔划排序）</w:t>
      </w:r>
    </w:p>
    <w:p>
      <w:pPr>
        <w:rPr>
          <w:rFonts w:asciiTheme="majorEastAsia" w:hAnsiTheme="majorEastAsia" w:eastAsiaTheme="majorEastAsia"/>
          <w:b/>
          <w:szCs w:val="21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向天一、刘业鑫、李凤梅、张严、张琳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ZGNjYmQ1NzVmNmE5MTZjM2U1NjZjYmU2MGE3ZDEifQ=="/>
  </w:docVars>
  <w:rsids>
    <w:rsidRoot w:val="007444AE"/>
    <w:rsid w:val="00027D46"/>
    <w:rsid w:val="000902E8"/>
    <w:rsid w:val="000A2CB3"/>
    <w:rsid w:val="000D3FA0"/>
    <w:rsid w:val="000F1221"/>
    <w:rsid w:val="001039F0"/>
    <w:rsid w:val="00111DE0"/>
    <w:rsid w:val="0012789C"/>
    <w:rsid w:val="00144E91"/>
    <w:rsid w:val="00146694"/>
    <w:rsid w:val="0015035E"/>
    <w:rsid w:val="00154609"/>
    <w:rsid w:val="001677D0"/>
    <w:rsid w:val="00173DEC"/>
    <w:rsid w:val="0021648A"/>
    <w:rsid w:val="002172C7"/>
    <w:rsid w:val="00227386"/>
    <w:rsid w:val="002411DA"/>
    <w:rsid w:val="00251956"/>
    <w:rsid w:val="0028191A"/>
    <w:rsid w:val="00282A85"/>
    <w:rsid w:val="00286DA1"/>
    <w:rsid w:val="002A2EE0"/>
    <w:rsid w:val="002B5EC1"/>
    <w:rsid w:val="002E13E0"/>
    <w:rsid w:val="002E1B27"/>
    <w:rsid w:val="002E3FA1"/>
    <w:rsid w:val="002E6656"/>
    <w:rsid w:val="00310F61"/>
    <w:rsid w:val="0031257E"/>
    <w:rsid w:val="003466D7"/>
    <w:rsid w:val="00376778"/>
    <w:rsid w:val="00390C62"/>
    <w:rsid w:val="00392CD3"/>
    <w:rsid w:val="003C5E2C"/>
    <w:rsid w:val="003F0714"/>
    <w:rsid w:val="00412642"/>
    <w:rsid w:val="00452F61"/>
    <w:rsid w:val="00455F8D"/>
    <w:rsid w:val="004A70B1"/>
    <w:rsid w:val="004C04B1"/>
    <w:rsid w:val="004F152D"/>
    <w:rsid w:val="005028C3"/>
    <w:rsid w:val="00503E08"/>
    <w:rsid w:val="00564230"/>
    <w:rsid w:val="005741A9"/>
    <w:rsid w:val="005774BF"/>
    <w:rsid w:val="005A4DA7"/>
    <w:rsid w:val="005A7BC9"/>
    <w:rsid w:val="005B1E8C"/>
    <w:rsid w:val="005D609F"/>
    <w:rsid w:val="005D65B8"/>
    <w:rsid w:val="005F5536"/>
    <w:rsid w:val="00600CEC"/>
    <w:rsid w:val="006238E6"/>
    <w:rsid w:val="006257E0"/>
    <w:rsid w:val="006257EB"/>
    <w:rsid w:val="00666F1A"/>
    <w:rsid w:val="006A6459"/>
    <w:rsid w:val="006C7E0D"/>
    <w:rsid w:val="006E34AC"/>
    <w:rsid w:val="007444AE"/>
    <w:rsid w:val="007A633A"/>
    <w:rsid w:val="007B39C0"/>
    <w:rsid w:val="007D5DB0"/>
    <w:rsid w:val="007E2179"/>
    <w:rsid w:val="00803B48"/>
    <w:rsid w:val="00816745"/>
    <w:rsid w:val="0083136D"/>
    <w:rsid w:val="00851E0D"/>
    <w:rsid w:val="008533C7"/>
    <w:rsid w:val="00861DCC"/>
    <w:rsid w:val="008670F3"/>
    <w:rsid w:val="00882E85"/>
    <w:rsid w:val="008D7227"/>
    <w:rsid w:val="0094124C"/>
    <w:rsid w:val="00944960"/>
    <w:rsid w:val="009606C7"/>
    <w:rsid w:val="00964544"/>
    <w:rsid w:val="009A7CC1"/>
    <w:rsid w:val="00A023BD"/>
    <w:rsid w:val="00A11FD5"/>
    <w:rsid w:val="00A4719D"/>
    <w:rsid w:val="00A92901"/>
    <w:rsid w:val="00AA0697"/>
    <w:rsid w:val="00AD60F0"/>
    <w:rsid w:val="00AF5C5E"/>
    <w:rsid w:val="00B04B98"/>
    <w:rsid w:val="00B47B87"/>
    <w:rsid w:val="00B76609"/>
    <w:rsid w:val="00B83172"/>
    <w:rsid w:val="00C30932"/>
    <w:rsid w:val="00C328BB"/>
    <w:rsid w:val="00C6151C"/>
    <w:rsid w:val="00CA77CC"/>
    <w:rsid w:val="00CB06ED"/>
    <w:rsid w:val="00CD3AAD"/>
    <w:rsid w:val="00CF0F10"/>
    <w:rsid w:val="00CF7A11"/>
    <w:rsid w:val="00D04229"/>
    <w:rsid w:val="00D4041C"/>
    <w:rsid w:val="00D56EB4"/>
    <w:rsid w:val="00D7389A"/>
    <w:rsid w:val="00D95B6D"/>
    <w:rsid w:val="00DB0065"/>
    <w:rsid w:val="00E12BC3"/>
    <w:rsid w:val="00E33569"/>
    <w:rsid w:val="00E44CC8"/>
    <w:rsid w:val="00E54B91"/>
    <w:rsid w:val="00E62624"/>
    <w:rsid w:val="00EA5C62"/>
    <w:rsid w:val="00EB04A0"/>
    <w:rsid w:val="00EE32C7"/>
    <w:rsid w:val="00EE5C02"/>
    <w:rsid w:val="00F07709"/>
    <w:rsid w:val="00F141AA"/>
    <w:rsid w:val="00F33BBF"/>
    <w:rsid w:val="00F546E6"/>
    <w:rsid w:val="00F9754D"/>
    <w:rsid w:val="00FA6694"/>
    <w:rsid w:val="00FB421A"/>
    <w:rsid w:val="00FD48E6"/>
    <w:rsid w:val="00FE7193"/>
    <w:rsid w:val="02123446"/>
    <w:rsid w:val="22C76EFF"/>
    <w:rsid w:val="3195233A"/>
    <w:rsid w:val="7DA5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51"/>
    <w:basedOn w:val="5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64</Characters>
  <Lines>1</Lines>
  <Paragraphs>1</Paragraphs>
  <TotalTime>22</TotalTime>
  <ScaleCrop>false</ScaleCrop>
  <LinksUpToDate>false</LinksUpToDate>
  <CharactersWithSpaces>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2023-11-25T06:08:00Z</dcterms:created>
  <dc:creator>lenovo</dc:creator>
  <cp:lastModifiedBy>Yang</cp:lastModifiedBy>
  <dcterms:modified xsi:type="dcterms:W3CDTF">2023-12-18T11:19:22Z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51B2541B8CD240B9BDD1007C79E40494_13</vt:lpwstr>
  </property>
</Properties>
</file>