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27" w:rsidRDefault="008D722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D7227" w:rsidRDefault="008D722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D7227" w:rsidRPr="00392CD3" w:rsidRDefault="00AD60F0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392CD3">
        <w:rPr>
          <w:rFonts w:ascii="Times New Roman" w:eastAsia="华文中宋" w:hAnsi="Times New Roman" w:cs="Times New Roman"/>
          <w:sz w:val="32"/>
          <w:szCs w:val="32"/>
        </w:rPr>
        <w:t>辽宁大学</w:t>
      </w:r>
      <w:r w:rsidRPr="00392CD3">
        <w:rPr>
          <w:rFonts w:ascii="Times New Roman" w:eastAsia="华文中宋" w:hAnsi="Times New Roman" w:cs="Times New Roman"/>
          <w:sz w:val="32"/>
          <w:szCs w:val="32"/>
        </w:rPr>
        <w:t>2023</w:t>
      </w:r>
      <w:r w:rsidRPr="00392CD3">
        <w:rPr>
          <w:rFonts w:ascii="Times New Roman" w:eastAsia="华文中宋" w:hAnsi="Times New Roman" w:cs="Times New Roman"/>
          <w:sz w:val="32"/>
          <w:szCs w:val="32"/>
        </w:rPr>
        <w:t>年公开招聘高层次人才</w:t>
      </w:r>
    </w:p>
    <w:p w:rsidR="008D7227" w:rsidRPr="00392CD3" w:rsidRDefault="00AD60F0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392CD3">
        <w:rPr>
          <w:rFonts w:ascii="Times New Roman" w:eastAsia="华文中宋" w:hAnsi="Times New Roman" w:cs="Times New Roman"/>
          <w:sz w:val="32"/>
          <w:szCs w:val="32"/>
        </w:rPr>
        <w:t>（第一批）体检人员名单</w:t>
      </w:r>
    </w:p>
    <w:p w:rsidR="008D7227" w:rsidRPr="00392CD3" w:rsidRDefault="00AD60F0">
      <w:pPr>
        <w:jc w:val="center"/>
        <w:rPr>
          <w:rFonts w:ascii="楷体" w:eastAsia="楷体" w:hAnsi="楷体"/>
          <w:b/>
          <w:sz w:val="30"/>
          <w:szCs w:val="30"/>
        </w:rPr>
      </w:pPr>
      <w:r w:rsidRPr="00392CD3">
        <w:rPr>
          <w:rFonts w:ascii="楷体" w:eastAsia="楷体" w:hAnsi="楷体" w:hint="eastAsia"/>
          <w:b/>
          <w:sz w:val="30"/>
          <w:szCs w:val="30"/>
        </w:rPr>
        <w:t>（按姓名笔划排序）</w:t>
      </w:r>
    </w:p>
    <w:p w:rsidR="008D7227" w:rsidRDefault="008D7227">
      <w:pPr>
        <w:rPr>
          <w:rFonts w:asciiTheme="majorEastAsia" w:eastAsiaTheme="majorEastAsia" w:hAnsiTheme="majorEastAsia"/>
          <w:b/>
          <w:szCs w:val="21"/>
        </w:rPr>
      </w:pPr>
    </w:p>
    <w:p w:rsidR="00392CD3" w:rsidRDefault="00392CD3">
      <w:pPr>
        <w:rPr>
          <w:rFonts w:asciiTheme="majorEastAsia" w:eastAsiaTheme="majorEastAsia" w:hAnsiTheme="majorEastAsia"/>
          <w:b/>
          <w:szCs w:val="21"/>
        </w:rPr>
      </w:pPr>
    </w:p>
    <w:p w:rsidR="004A70B1" w:rsidRPr="004A70B1" w:rsidRDefault="004A70B1" w:rsidP="004A70B1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A70B1">
        <w:rPr>
          <w:rFonts w:ascii="仿宋" w:eastAsia="仿宋" w:hAnsi="仿宋" w:hint="eastAsia"/>
          <w:sz w:val="32"/>
          <w:szCs w:val="32"/>
        </w:rPr>
        <w:t>李莉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A70B1">
        <w:rPr>
          <w:rFonts w:ascii="仿宋" w:eastAsia="仿宋" w:hAnsi="仿宋" w:hint="eastAsia"/>
          <w:sz w:val="32"/>
          <w:szCs w:val="32"/>
        </w:rPr>
        <w:t>李静雯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A70B1">
        <w:rPr>
          <w:rFonts w:ascii="仿宋" w:eastAsia="仿宋" w:hAnsi="仿宋" w:hint="eastAsia"/>
          <w:sz w:val="32"/>
          <w:szCs w:val="32"/>
        </w:rPr>
        <w:t>张雪微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A70B1">
        <w:rPr>
          <w:rFonts w:ascii="仿宋" w:eastAsia="仿宋" w:hAnsi="仿宋" w:hint="eastAsia"/>
          <w:sz w:val="32"/>
          <w:szCs w:val="32"/>
        </w:rPr>
        <w:t>赵昌松</w:t>
      </w:r>
      <w:bookmarkStart w:id="0" w:name="_GoBack"/>
      <w:bookmarkEnd w:id="0"/>
    </w:p>
    <w:sectPr w:rsidR="004A70B1" w:rsidRPr="004A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F0" w:rsidRDefault="00AD60F0" w:rsidP="00AD60F0">
      <w:r>
        <w:separator/>
      </w:r>
    </w:p>
  </w:endnote>
  <w:endnote w:type="continuationSeparator" w:id="0">
    <w:p w:rsidR="00AD60F0" w:rsidRDefault="00AD60F0" w:rsidP="00AD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F0" w:rsidRDefault="00AD60F0" w:rsidP="00AD60F0">
      <w:r>
        <w:separator/>
      </w:r>
    </w:p>
  </w:footnote>
  <w:footnote w:type="continuationSeparator" w:id="0">
    <w:p w:rsidR="00AD60F0" w:rsidRDefault="00AD60F0" w:rsidP="00AD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NjBkZTkzNGU5NTlmNDU3ZmVhZGE1YzMwYzliOTEifQ=="/>
  </w:docVars>
  <w:rsids>
    <w:rsidRoot w:val="007444AE"/>
    <w:rsid w:val="00027D46"/>
    <w:rsid w:val="000902E8"/>
    <w:rsid w:val="000A2CB3"/>
    <w:rsid w:val="000D3FA0"/>
    <w:rsid w:val="000F1221"/>
    <w:rsid w:val="001039F0"/>
    <w:rsid w:val="00111DE0"/>
    <w:rsid w:val="0012789C"/>
    <w:rsid w:val="00144E91"/>
    <w:rsid w:val="00146694"/>
    <w:rsid w:val="0015035E"/>
    <w:rsid w:val="00154609"/>
    <w:rsid w:val="001677D0"/>
    <w:rsid w:val="00173DEC"/>
    <w:rsid w:val="0021648A"/>
    <w:rsid w:val="002172C7"/>
    <w:rsid w:val="00227386"/>
    <w:rsid w:val="002411DA"/>
    <w:rsid w:val="00251956"/>
    <w:rsid w:val="0028191A"/>
    <w:rsid w:val="00282A85"/>
    <w:rsid w:val="00286DA1"/>
    <w:rsid w:val="002A2EE0"/>
    <w:rsid w:val="002B5EC1"/>
    <w:rsid w:val="002E13E0"/>
    <w:rsid w:val="002E1B27"/>
    <w:rsid w:val="002E3FA1"/>
    <w:rsid w:val="002E6656"/>
    <w:rsid w:val="00310F61"/>
    <w:rsid w:val="0031257E"/>
    <w:rsid w:val="003466D7"/>
    <w:rsid w:val="00376778"/>
    <w:rsid w:val="00390C62"/>
    <w:rsid w:val="00392CD3"/>
    <w:rsid w:val="003C5E2C"/>
    <w:rsid w:val="003F0714"/>
    <w:rsid w:val="00412642"/>
    <w:rsid w:val="00452F61"/>
    <w:rsid w:val="00455F8D"/>
    <w:rsid w:val="004A70B1"/>
    <w:rsid w:val="004C04B1"/>
    <w:rsid w:val="004F152D"/>
    <w:rsid w:val="005028C3"/>
    <w:rsid w:val="00503E08"/>
    <w:rsid w:val="00564230"/>
    <w:rsid w:val="005741A9"/>
    <w:rsid w:val="005774BF"/>
    <w:rsid w:val="005A7BC9"/>
    <w:rsid w:val="005B1E8C"/>
    <w:rsid w:val="005D609F"/>
    <w:rsid w:val="005D65B8"/>
    <w:rsid w:val="005F5536"/>
    <w:rsid w:val="00600CEC"/>
    <w:rsid w:val="006238E6"/>
    <w:rsid w:val="006257E0"/>
    <w:rsid w:val="006257EB"/>
    <w:rsid w:val="00666F1A"/>
    <w:rsid w:val="006A6459"/>
    <w:rsid w:val="006C7E0D"/>
    <w:rsid w:val="006E34AC"/>
    <w:rsid w:val="007444AE"/>
    <w:rsid w:val="007A633A"/>
    <w:rsid w:val="007B39C0"/>
    <w:rsid w:val="007D5DB0"/>
    <w:rsid w:val="007E2179"/>
    <w:rsid w:val="00803B48"/>
    <w:rsid w:val="00816745"/>
    <w:rsid w:val="0083136D"/>
    <w:rsid w:val="00851E0D"/>
    <w:rsid w:val="008533C7"/>
    <w:rsid w:val="00861DCC"/>
    <w:rsid w:val="008670F3"/>
    <w:rsid w:val="00882E85"/>
    <w:rsid w:val="008D7227"/>
    <w:rsid w:val="0094124C"/>
    <w:rsid w:val="00944960"/>
    <w:rsid w:val="009606C7"/>
    <w:rsid w:val="00964544"/>
    <w:rsid w:val="009A7CC1"/>
    <w:rsid w:val="00A023BD"/>
    <w:rsid w:val="00A11FD5"/>
    <w:rsid w:val="00A4719D"/>
    <w:rsid w:val="00A92901"/>
    <w:rsid w:val="00AA0697"/>
    <w:rsid w:val="00AD60F0"/>
    <w:rsid w:val="00AF5C5E"/>
    <w:rsid w:val="00B04B98"/>
    <w:rsid w:val="00B47B87"/>
    <w:rsid w:val="00B76609"/>
    <w:rsid w:val="00B83172"/>
    <w:rsid w:val="00C30932"/>
    <w:rsid w:val="00C328BB"/>
    <w:rsid w:val="00C6151C"/>
    <w:rsid w:val="00CA77CC"/>
    <w:rsid w:val="00CB06ED"/>
    <w:rsid w:val="00CD3AAD"/>
    <w:rsid w:val="00CF0F10"/>
    <w:rsid w:val="00CF7A11"/>
    <w:rsid w:val="00D04229"/>
    <w:rsid w:val="00D4041C"/>
    <w:rsid w:val="00D56EB4"/>
    <w:rsid w:val="00D7389A"/>
    <w:rsid w:val="00D95B6D"/>
    <w:rsid w:val="00DB0065"/>
    <w:rsid w:val="00E12BC3"/>
    <w:rsid w:val="00E33569"/>
    <w:rsid w:val="00E54B91"/>
    <w:rsid w:val="00E62624"/>
    <w:rsid w:val="00EA5C62"/>
    <w:rsid w:val="00EB04A0"/>
    <w:rsid w:val="00EE32C7"/>
    <w:rsid w:val="00EE5C02"/>
    <w:rsid w:val="00F07709"/>
    <w:rsid w:val="00F141AA"/>
    <w:rsid w:val="00F33BBF"/>
    <w:rsid w:val="00F546E6"/>
    <w:rsid w:val="00F9754D"/>
    <w:rsid w:val="00FA6694"/>
    <w:rsid w:val="00FB421A"/>
    <w:rsid w:val="00FD48E6"/>
    <w:rsid w:val="00FE7193"/>
    <w:rsid w:val="02123446"/>
    <w:rsid w:val="22C7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2023-11-25T06:08:00Z</dcterms:created>
  <dcterms:modified xsi:type="dcterms:W3CDTF">2023-11-25T06:08:00Z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8DAD9BB896964158B9F49AD5E7DD5459_13</vt:lpwstr>
  </property>
</Properties>
</file>